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Череповец — с.п. Булатниковское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4C2F2B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с.п. Булатниковское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097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2022-02-14T10:53:00Z</dcterms:modified>
</cp:coreProperties>
</file>